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262D" w14:textId="79C0ECA7" w:rsidR="00CD3B38" w:rsidRDefault="0006185C" w:rsidP="00CD3B38">
      <w:pPr>
        <w:spacing w:after="0"/>
      </w:pPr>
      <w:r>
        <w:t xml:space="preserve">Domanda di partecipazione - </w:t>
      </w:r>
      <w:r w:rsidR="00CD3B38">
        <w:t>Allegato 1</w:t>
      </w:r>
    </w:p>
    <w:p w14:paraId="365D78BE" w14:textId="77777777" w:rsidR="00CD3B38" w:rsidRDefault="00CD3B38" w:rsidP="00CD3B38">
      <w:pPr>
        <w:spacing w:after="0"/>
      </w:pPr>
    </w:p>
    <w:p w14:paraId="45EAA5D8" w14:textId="308A5AFB" w:rsidR="00CD3B38" w:rsidRDefault="00CD3B38" w:rsidP="00CD3B38">
      <w:pPr>
        <w:spacing w:after="0"/>
        <w:jc w:val="right"/>
      </w:pPr>
      <w:r>
        <w:t>All’Azienda Edilizia Economica e Popolare</w:t>
      </w:r>
    </w:p>
    <w:p w14:paraId="46C6C0FD" w14:textId="02D81212" w:rsidR="00CD3B38" w:rsidRDefault="00CD3B38" w:rsidP="00CD3B38">
      <w:pPr>
        <w:spacing w:after="0"/>
        <w:jc w:val="right"/>
      </w:pPr>
      <w:r>
        <w:t>Via G. Verdi, 3</w:t>
      </w:r>
    </w:p>
    <w:p w14:paraId="3639F4F6" w14:textId="6673DD40" w:rsidR="00CD3B38" w:rsidRDefault="00CD3B38" w:rsidP="00CD3B38">
      <w:pPr>
        <w:spacing w:after="0"/>
        <w:jc w:val="right"/>
      </w:pPr>
      <w:r>
        <w:t>31033 Castelfranco Veneto</w:t>
      </w:r>
    </w:p>
    <w:p w14:paraId="05FBD60B" w14:textId="4EF6518E" w:rsidR="00CD3B38" w:rsidRDefault="00CD3B38" w:rsidP="00CD3B38">
      <w:pPr>
        <w:spacing w:after="0"/>
        <w:jc w:val="right"/>
      </w:pPr>
    </w:p>
    <w:p w14:paraId="5AA387E8" w14:textId="77777777" w:rsidR="004F006B" w:rsidRDefault="004F006B" w:rsidP="00CD3B38">
      <w:pPr>
        <w:spacing w:after="0"/>
        <w:jc w:val="right"/>
      </w:pPr>
    </w:p>
    <w:p w14:paraId="37F27495" w14:textId="50C57CEC" w:rsidR="00CD3B38" w:rsidRDefault="004F006B" w:rsidP="004F006B">
      <w:pPr>
        <w:spacing w:after="0"/>
        <w:jc w:val="both"/>
      </w:pPr>
      <w:r>
        <w:t xml:space="preserve">Oggetto: Istanza di partecipazione alla procedura pubblica </w:t>
      </w:r>
      <w:r w:rsidRPr="004F006B">
        <w:t>per l’affidamento in concessione</w:t>
      </w:r>
      <w:r>
        <w:t xml:space="preserve"> della gestione del servizio bar periodo </w:t>
      </w:r>
      <w:r w:rsidR="00D92AE8">
        <w:t>maggio</w:t>
      </w:r>
      <w:r w:rsidR="001C15D4">
        <w:t>/ottobre 202</w:t>
      </w:r>
      <w:r w:rsidR="00D92AE8">
        <w:t>3</w:t>
      </w:r>
      <w:r>
        <w:t xml:space="preserve"> presso l’impianto natatorio/calcetto sito a Castelfranco Veneto via Redipuglia</w:t>
      </w:r>
    </w:p>
    <w:p w14:paraId="438BEA17" w14:textId="77777777" w:rsidR="004F006B" w:rsidRDefault="004F006B" w:rsidP="004F006B">
      <w:pPr>
        <w:spacing w:after="0"/>
        <w:jc w:val="both"/>
      </w:pPr>
    </w:p>
    <w:p w14:paraId="3103290D" w14:textId="376BA700" w:rsidR="008232AE" w:rsidRDefault="008232AE">
      <w:r>
        <w:t>Il/La sottoscritto/a ____________________________________________</w:t>
      </w:r>
      <w:r w:rsidR="00CD3B38">
        <w:t>_______</w:t>
      </w:r>
      <w:r>
        <w:t xml:space="preserve">___________________ </w:t>
      </w:r>
    </w:p>
    <w:p w14:paraId="075FEBF3" w14:textId="143F0EAA" w:rsidR="008232AE" w:rsidRDefault="008232AE" w:rsidP="00CD3B38">
      <w:pPr>
        <w:spacing w:after="0"/>
      </w:pPr>
      <w:r>
        <w:t>nato/a _____</w:t>
      </w:r>
      <w:r w:rsidR="00CD3B38">
        <w:t>_________</w:t>
      </w:r>
      <w:r>
        <w:t>_______________ il ___/___/____ cittadinanza __________</w:t>
      </w:r>
      <w:r w:rsidR="00CD3B38">
        <w:t>_____</w:t>
      </w:r>
      <w:r>
        <w:t>___________ residente a _________________________________________</w:t>
      </w:r>
      <w:r w:rsidR="00CD3B38">
        <w:t>__</w:t>
      </w:r>
      <w:r>
        <w:t>_____________ cap. ________</w:t>
      </w:r>
      <w:r w:rsidR="00CD3B38">
        <w:t>___</w:t>
      </w:r>
      <w:r>
        <w:t xml:space="preserve">____ </w:t>
      </w:r>
    </w:p>
    <w:p w14:paraId="3482BC48" w14:textId="5575A87B" w:rsidR="008232AE" w:rsidRDefault="008232AE" w:rsidP="00CD3B38">
      <w:pPr>
        <w:spacing w:after="0"/>
      </w:pPr>
      <w:r>
        <w:t>in via/piazza ____________________________________</w:t>
      </w:r>
      <w:r w:rsidR="00CD3B38">
        <w:t>__</w:t>
      </w:r>
      <w:r>
        <w:t>______________________ n. ____</w:t>
      </w:r>
      <w:r w:rsidR="00CD3B38">
        <w:t>____</w:t>
      </w:r>
      <w:r>
        <w:t xml:space="preserve">____ </w:t>
      </w:r>
    </w:p>
    <w:p w14:paraId="74AFA65F" w14:textId="4BB7DB7A" w:rsidR="008232AE" w:rsidRDefault="008232AE" w:rsidP="00CD3B38">
      <w:pPr>
        <w:spacing w:after="0" w:line="480" w:lineRule="auto"/>
      </w:pPr>
      <w:r>
        <w:t>codice fiscale ______________</w:t>
      </w:r>
      <w:r w:rsidR="00CD3B38">
        <w:t>__</w:t>
      </w:r>
      <w:r>
        <w:t>____________ telefono ___________</w:t>
      </w:r>
      <w:r w:rsidR="00CD3B38">
        <w:t>___</w:t>
      </w:r>
      <w:r>
        <w:t>___ fax _</w:t>
      </w:r>
      <w:r w:rsidR="00CD3B38">
        <w:t>__</w:t>
      </w:r>
      <w:r>
        <w:t>_______________</w:t>
      </w:r>
    </w:p>
    <w:p w14:paraId="42737ECD" w14:textId="4DC08052" w:rsidR="008232AE" w:rsidRDefault="008232AE">
      <w:r>
        <w:sym w:font="Symbol" w:char="F071"/>
      </w:r>
      <w:r>
        <w:t xml:space="preserve"> Titolare dell’omonima ditta individuale </w:t>
      </w:r>
      <w:r w:rsidR="00CD3B38">
        <w:t>____________________________________________________</w:t>
      </w:r>
    </w:p>
    <w:p w14:paraId="64B44214" w14:textId="09C8F575" w:rsidR="008232AE" w:rsidRDefault="008232AE" w:rsidP="00CD3B38">
      <w:pPr>
        <w:spacing w:after="0"/>
      </w:pPr>
      <w:r>
        <w:t>con sede legale nel Comune di __________________</w:t>
      </w:r>
      <w:r w:rsidR="00CD3B38">
        <w:t>__________</w:t>
      </w:r>
      <w:r>
        <w:t xml:space="preserve">__________________ cap. ___________ </w:t>
      </w:r>
    </w:p>
    <w:p w14:paraId="2EFCBC77" w14:textId="32325F9F" w:rsidR="008232AE" w:rsidRDefault="008232AE" w:rsidP="00CD3B38">
      <w:pPr>
        <w:spacing w:after="0"/>
      </w:pPr>
      <w:r>
        <w:t>Via/Piazza __________________________________</w:t>
      </w:r>
      <w:r w:rsidR="00CD3B38">
        <w:t>___________</w:t>
      </w:r>
      <w:r>
        <w:t>___________________ n. ___________</w:t>
      </w:r>
    </w:p>
    <w:p w14:paraId="3E8DDFB3" w14:textId="2533C60A" w:rsidR="008232AE" w:rsidRDefault="008232AE" w:rsidP="00CD3B38">
      <w:pPr>
        <w:spacing w:after="0"/>
      </w:pPr>
      <w:r>
        <w:t>Codice fiscale/Partita IVA _______</w:t>
      </w:r>
      <w:r w:rsidR="00CD3B38">
        <w:t>____</w:t>
      </w:r>
      <w:r>
        <w:t>______________ Recapito telefonico: _</w:t>
      </w:r>
      <w:r w:rsidR="00CD3B38">
        <w:t>_____</w:t>
      </w:r>
      <w:r>
        <w:t xml:space="preserve">_________________ </w:t>
      </w:r>
    </w:p>
    <w:p w14:paraId="17D06D34" w14:textId="5FB9FD61" w:rsidR="008232AE" w:rsidRDefault="008232AE" w:rsidP="00CD3B38">
      <w:pPr>
        <w:spacing w:after="0" w:line="480" w:lineRule="auto"/>
      </w:pPr>
      <w:r>
        <w:t xml:space="preserve">Indirizzo </w:t>
      </w:r>
      <w:proofErr w:type="spellStart"/>
      <w:r>
        <w:t>Pec</w:t>
      </w:r>
      <w:proofErr w:type="spellEnd"/>
      <w:r>
        <w:t>: _________________________</w:t>
      </w:r>
      <w:r w:rsidR="00CD3B38">
        <w:t>__________________________________________________</w:t>
      </w:r>
    </w:p>
    <w:p w14:paraId="6395B4DA" w14:textId="0000BA40" w:rsidR="008232AE" w:rsidRDefault="008232AE">
      <w:r>
        <w:sym w:font="Symbol" w:char="F071"/>
      </w:r>
      <w:r>
        <w:t xml:space="preserve"> Legale rappresentante della società _______________________________________________</w:t>
      </w:r>
      <w:r w:rsidR="00CD3B38">
        <w:t>________</w:t>
      </w:r>
      <w:r>
        <w:t xml:space="preserve"> </w:t>
      </w:r>
    </w:p>
    <w:p w14:paraId="40CCA3EF" w14:textId="77777777" w:rsidR="00CD3B38" w:rsidRDefault="00CD3B38" w:rsidP="00CD3B38">
      <w:pPr>
        <w:spacing w:after="0"/>
      </w:pPr>
      <w:r>
        <w:t xml:space="preserve">con sede legale nel Comune di ______________________________________________ cap. ___________ </w:t>
      </w:r>
    </w:p>
    <w:p w14:paraId="05B9EBA2" w14:textId="77777777" w:rsidR="00CD3B38" w:rsidRDefault="00CD3B38" w:rsidP="00CD3B38">
      <w:pPr>
        <w:spacing w:after="0"/>
      </w:pPr>
      <w:r>
        <w:t>Via/Piazza ________________________________________________________________ n. ___________</w:t>
      </w:r>
    </w:p>
    <w:p w14:paraId="4891573B" w14:textId="77777777" w:rsidR="00CD3B38" w:rsidRDefault="00CD3B38" w:rsidP="00CD3B38">
      <w:pPr>
        <w:spacing w:after="0"/>
      </w:pPr>
      <w:r>
        <w:t xml:space="preserve">Codice fiscale/Partita IVA _________________________ Recapito telefonico: _______________________ </w:t>
      </w:r>
    </w:p>
    <w:p w14:paraId="1F808861" w14:textId="7D3A4FBF" w:rsidR="008232AE" w:rsidRDefault="00CD3B38" w:rsidP="00CD3B38">
      <w:pPr>
        <w:spacing w:after="0" w:line="480" w:lineRule="auto"/>
      </w:pPr>
      <w:r>
        <w:t xml:space="preserve">Indirizzo </w:t>
      </w:r>
      <w:proofErr w:type="spellStart"/>
      <w:r>
        <w:t>Pec</w:t>
      </w:r>
      <w:proofErr w:type="spellEnd"/>
      <w:r>
        <w:t>: ___________________________________________________________________________</w:t>
      </w:r>
    </w:p>
    <w:p w14:paraId="172273D6" w14:textId="5F8DD890" w:rsidR="008232AE" w:rsidRDefault="008232AE">
      <w:r>
        <w:sym w:font="Symbol" w:char="F071"/>
      </w:r>
      <w:r>
        <w:t xml:space="preserve"> Titolare dell’attività di _________________________________________________________</w:t>
      </w:r>
      <w:r w:rsidR="00CD3B38">
        <w:t>__________</w:t>
      </w:r>
      <w:r>
        <w:t xml:space="preserve"> </w:t>
      </w:r>
    </w:p>
    <w:p w14:paraId="7C36A3A0" w14:textId="77777777" w:rsidR="00CD3B38" w:rsidRDefault="00CD3B38" w:rsidP="00CD3B38">
      <w:pPr>
        <w:spacing w:after="0"/>
      </w:pPr>
      <w:r>
        <w:t xml:space="preserve">con sede legale nel Comune di ______________________________________________ cap. ___________ </w:t>
      </w:r>
    </w:p>
    <w:p w14:paraId="57303467" w14:textId="77777777" w:rsidR="00CD3B38" w:rsidRDefault="00CD3B38" w:rsidP="00CD3B38">
      <w:pPr>
        <w:spacing w:after="0"/>
      </w:pPr>
      <w:r>
        <w:t>Via/Piazza ________________________________________________________________ n. ___________</w:t>
      </w:r>
    </w:p>
    <w:p w14:paraId="6F5726F6" w14:textId="77777777" w:rsidR="00CD3B38" w:rsidRDefault="00CD3B38" w:rsidP="00CD3B38">
      <w:pPr>
        <w:spacing w:after="0"/>
      </w:pPr>
      <w:r>
        <w:t xml:space="preserve">Codice fiscale/Partita IVA _________________________ Recapito telefonico: _______________________ </w:t>
      </w:r>
    </w:p>
    <w:p w14:paraId="5B49E155" w14:textId="69A03F95" w:rsidR="008232AE" w:rsidRDefault="00CD3B38" w:rsidP="00CD3B38">
      <w:r>
        <w:t xml:space="preserve">Indirizzo </w:t>
      </w:r>
      <w:proofErr w:type="spellStart"/>
      <w:r>
        <w:t>Pec</w:t>
      </w:r>
      <w:proofErr w:type="spellEnd"/>
      <w:r>
        <w:t>: ___________________________________________________________________________</w:t>
      </w:r>
    </w:p>
    <w:p w14:paraId="43B41F0E" w14:textId="6AD2A1BD" w:rsidR="004F006B" w:rsidRPr="004F006B" w:rsidRDefault="004F006B" w:rsidP="001C15D4">
      <w:pPr>
        <w:jc w:val="center"/>
        <w:rPr>
          <w:b/>
          <w:bCs/>
        </w:rPr>
      </w:pPr>
      <w:r w:rsidRPr="004F006B">
        <w:rPr>
          <w:b/>
          <w:bCs/>
        </w:rPr>
        <w:t xml:space="preserve">FA ISTANZA DI </w:t>
      </w:r>
      <w:r w:rsidR="001C15D4">
        <w:rPr>
          <w:b/>
          <w:bCs/>
        </w:rPr>
        <w:t>PARTECIPAZIONE</w:t>
      </w:r>
      <w:r w:rsidRPr="004F006B">
        <w:rPr>
          <w:b/>
          <w:bCs/>
        </w:rPr>
        <w:t xml:space="preserve"> ALLA PROCEDURA IN OGGETTO SPECIFICATA</w:t>
      </w:r>
      <w:r>
        <w:rPr>
          <w:b/>
          <w:bCs/>
        </w:rPr>
        <w:t>.</w:t>
      </w:r>
    </w:p>
    <w:p w14:paraId="19CC747D" w14:textId="1D7EB3B5" w:rsidR="005520E6" w:rsidRDefault="004F006B">
      <w:r>
        <w:t xml:space="preserve">A tal fine </w:t>
      </w:r>
      <w:r w:rsidR="008232AE">
        <w:t>consapevole delle sanzioni penali previste, in caso di dichiarazioni non veritiere e di falsità negli atti, (art. 76 del D.P.R. 28 dicembre 2000, n. 445) e della decadenza dai benefici eventualmente conseguiti (art. 75 del D.P.R. 28 dicembre 2000, n. 445), ai sensi degli articoli 46 e 47 del D</w:t>
      </w:r>
      <w:r w:rsidR="005520E6">
        <w:t>.</w:t>
      </w:r>
      <w:r w:rsidR="008232AE">
        <w:t xml:space="preserve">P.R. 445/2000 </w:t>
      </w:r>
    </w:p>
    <w:p w14:paraId="63BC0AB9" w14:textId="0CF32BA8" w:rsidR="005520E6" w:rsidRPr="004F006B" w:rsidRDefault="008232AE" w:rsidP="005520E6">
      <w:pPr>
        <w:jc w:val="center"/>
        <w:rPr>
          <w:b/>
          <w:bCs/>
        </w:rPr>
      </w:pPr>
      <w:r w:rsidRPr="004F006B">
        <w:rPr>
          <w:b/>
          <w:bCs/>
        </w:rPr>
        <w:t>DICHIARA QUANTO SEGUE</w:t>
      </w:r>
    </w:p>
    <w:p w14:paraId="7BCAB606" w14:textId="6FC252E6" w:rsidR="005520E6" w:rsidRDefault="008232AE" w:rsidP="005520E6">
      <w:pPr>
        <w:pStyle w:val="Paragrafoelenco"/>
        <w:numPr>
          <w:ilvl w:val="0"/>
          <w:numId w:val="1"/>
        </w:numPr>
      </w:pPr>
      <w:r>
        <w:t xml:space="preserve">di essere in possesso dei requisiti generali per l’esercizio dell’attività di vendita e di somministrazione </w:t>
      </w:r>
      <w:r w:rsidR="005520E6">
        <w:t>di alimenti e bevande regolarmente iscritto alla C.C.I.A.A.;</w:t>
      </w:r>
    </w:p>
    <w:p w14:paraId="28B0110A" w14:textId="77777777" w:rsidR="005B752A" w:rsidRDefault="005520E6" w:rsidP="005520E6">
      <w:pPr>
        <w:pStyle w:val="Paragrafoelenco"/>
        <w:numPr>
          <w:ilvl w:val="0"/>
          <w:numId w:val="1"/>
        </w:numPr>
      </w:pPr>
      <w:r>
        <w:t>di non sussistenza (sia per titolari, soci, amministratori) di sentenze di condanna passate in giudicato per reati c</w:t>
      </w:r>
      <w:r w:rsidR="005B752A">
        <w:t>he</w:t>
      </w:r>
      <w:r>
        <w:t xml:space="preserve"> attengano alla moralità professio</w:t>
      </w:r>
      <w:r w:rsidR="005B752A">
        <w:t>n</w:t>
      </w:r>
      <w:r>
        <w:t>ale e per delitti fin</w:t>
      </w:r>
      <w:r w:rsidR="005B752A">
        <w:t xml:space="preserve">anziari; </w:t>
      </w:r>
    </w:p>
    <w:p w14:paraId="12AC5B2A" w14:textId="67EDA534" w:rsidR="0006185C" w:rsidRDefault="005B752A" w:rsidP="0006185C">
      <w:pPr>
        <w:pStyle w:val="Paragrafoelenco"/>
        <w:numPr>
          <w:ilvl w:val="0"/>
          <w:numId w:val="1"/>
        </w:numPr>
      </w:pPr>
      <w:r>
        <w:t>di aver preso visione delle disposizioni contenute nell’avviso e di accettarle integralmente;</w:t>
      </w:r>
    </w:p>
    <w:p w14:paraId="79623919" w14:textId="3CCFEF47" w:rsidR="005B752A" w:rsidRDefault="005B752A" w:rsidP="005520E6">
      <w:pPr>
        <w:pStyle w:val="Paragrafoelenco"/>
        <w:numPr>
          <w:ilvl w:val="0"/>
          <w:numId w:val="1"/>
        </w:numPr>
      </w:pPr>
      <w:r>
        <w:lastRenderedPageBreak/>
        <w:t>di autorizzare come mezzo per il ricevimento delle comunicazioni l’utilizzo del seguente indirizzo di posta elettronica certificata _________________________________________________________;</w:t>
      </w:r>
    </w:p>
    <w:p w14:paraId="6BE19E97" w14:textId="76AD0F9B" w:rsidR="005B752A" w:rsidRDefault="005B752A" w:rsidP="005B752A">
      <w:pPr>
        <w:pStyle w:val="Paragrafoelenco"/>
        <w:numPr>
          <w:ilvl w:val="0"/>
          <w:numId w:val="1"/>
        </w:numPr>
      </w:pPr>
      <w:r>
        <w:t>di autorizzare come mezzo per il ricevimento delle comunicazioni l’utilizzo del seguente indirizzo di posta elettronica __________________________________________________________________;</w:t>
      </w:r>
    </w:p>
    <w:p w14:paraId="65616FFF" w14:textId="66128544" w:rsidR="005B752A" w:rsidRDefault="005B752A" w:rsidP="005B752A">
      <w:pPr>
        <w:pStyle w:val="Paragrafoelenco"/>
      </w:pPr>
    </w:p>
    <w:p w14:paraId="68F9FCE5" w14:textId="77777777" w:rsidR="0006185C" w:rsidRDefault="0006185C" w:rsidP="005B752A">
      <w:pPr>
        <w:pStyle w:val="Paragrafoelenco"/>
      </w:pPr>
    </w:p>
    <w:p w14:paraId="1DCEE8E9" w14:textId="77777777" w:rsidR="0006185C" w:rsidRDefault="008232AE" w:rsidP="005B752A">
      <w:pPr>
        <w:pStyle w:val="Paragrafoelenco"/>
      </w:pPr>
      <w:r>
        <w:t>Data, ___________________</w:t>
      </w:r>
      <w:r w:rsidR="0006185C">
        <w:t>____</w:t>
      </w:r>
    </w:p>
    <w:p w14:paraId="2C089A58" w14:textId="18520678" w:rsidR="0006185C" w:rsidRDefault="008232AE" w:rsidP="005B752A">
      <w:pPr>
        <w:pStyle w:val="Paragrafoelenco"/>
      </w:pPr>
      <w:r>
        <w:t xml:space="preserve"> </w:t>
      </w:r>
    </w:p>
    <w:p w14:paraId="228F8FB4" w14:textId="16E97EF0" w:rsidR="0006185C" w:rsidRDefault="008232AE" w:rsidP="0006185C">
      <w:pPr>
        <w:pStyle w:val="Paragrafoelenco"/>
        <w:jc w:val="right"/>
      </w:pPr>
      <w:r>
        <w:t xml:space="preserve">______________________________ </w:t>
      </w:r>
    </w:p>
    <w:p w14:paraId="6DC84659" w14:textId="69772A83" w:rsidR="005B752A" w:rsidRDefault="0006185C" w:rsidP="0006185C">
      <w:pPr>
        <w:pStyle w:val="Paragrafoelenc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2AE">
        <w:t>(Firma)</w:t>
      </w:r>
    </w:p>
    <w:p w14:paraId="24F906CB" w14:textId="77777777" w:rsidR="005B752A" w:rsidRDefault="005B752A" w:rsidP="005B752A">
      <w:pPr>
        <w:pStyle w:val="Paragrafoelenco"/>
      </w:pPr>
    </w:p>
    <w:p w14:paraId="3EA8CEB6" w14:textId="234C8DAD" w:rsidR="005B752A" w:rsidRDefault="008232AE" w:rsidP="005B752A">
      <w:pPr>
        <w:pStyle w:val="Paragrafoelenco"/>
      </w:pPr>
      <w:r>
        <w:t xml:space="preserve">Allegati: </w:t>
      </w:r>
    </w:p>
    <w:p w14:paraId="27285C5F" w14:textId="77777777" w:rsidR="00CD3B38" w:rsidRDefault="00CD3B38" w:rsidP="00CD3B38">
      <w:pPr>
        <w:pStyle w:val="Paragrafoelenco"/>
      </w:pPr>
      <w:r>
        <w:sym w:font="Symbol" w:char="F071"/>
      </w:r>
      <w:r>
        <w:t xml:space="preserve"> Copia fotostatica del documento di riconoscimento in corso di validità del sottoscrittore; </w:t>
      </w:r>
    </w:p>
    <w:p w14:paraId="4AE3FB31" w14:textId="77777777" w:rsidR="00CD3B38" w:rsidRDefault="00CD3B38" w:rsidP="005B752A">
      <w:pPr>
        <w:pStyle w:val="Paragrafoelenco"/>
      </w:pPr>
    </w:p>
    <w:p w14:paraId="0317D0DB" w14:textId="70525DA7" w:rsidR="005B752A" w:rsidRDefault="008232AE" w:rsidP="005B752A">
      <w:pPr>
        <w:pStyle w:val="Paragrafoelenco"/>
      </w:pPr>
      <w:r>
        <w:sym w:font="Symbol" w:char="F071"/>
      </w:r>
      <w:r w:rsidR="00CD3B38">
        <w:t xml:space="preserve"> </w:t>
      </w:r>
      <w:r w:rsidR="005B752A">
        <w:t>_______________________________________________________________________________</w:t>
      </w:r>
    </w:p>
    <w:p w14:paraId="1283D4C0" w14:textId="668573EF" w:rsidR="005B752A" w:rsidRDefault="005B752A" w:rsidP="005B752A">
      <w:pPr>
        <w:pStyle w:val="Paragrafoelenco"/>
      </w:pPr>
    </w:p>
    <w:p w14:paraId="76752496" w14:textId="6595363D" w:rsidR="005B752A" w:rsidRDefault="005B752A" w:rsidP="005B752A">
      <w:pPr>
        <w:pStyle w:val="Paragrafoelenco"/>
      </w:pPr>
      <w:r>
        <w:sym w:font="Symbol" w:char="F071"/>
      </w:r>
      <w:r w:rsidR="00CD3B38">
        <w:t xml:space="preserve"> </w:t>
      </w:r>
      <w:r>
        <w:t>_______________________________________________________________________________</w:t>
      </w:r>
    </w:p>
    <w:p w14:paraId="28BD7BC8" w14:textId="07098F4C" w:rsidR="005B752A" w:rsidRDefault="005B752A" w:rsidP="005B752A">
      <w:pPr>
        <w:pStyle w:val="Paragrafoelenco"/>
      </w:pPr>
    </w:p>
    <w:p w14:paraId="4DB32FA1" w14:textId="22DFC8C1" w:rsidR="005B752A" w:rsidRDefault="005B752A" w:rsidP="005B752A">
      <w:pPr>
        <w:pStyle w:val="Paragrafoelenco"/>
      </w:pPr>
      <w:r>
        <w:sym w:font="Symbol" w:char="F071"/>
      </w:r>
      <w:r>
        <w:t xml:space="preserve"> _______________________________________________________________________________</w:t>
      </w:r>
    </w:p>
    <w:p w14:paraId="2E0792CC" w14:textId="77777777" w:rsidR="005B752A" w:rsidRDefault="005B752A" w:rsidP="005B752A">
      <w:pPr>
        <w:pStyle w:val="Paragrafoelenco"/>
      </w:pPr>
    </w:p>
    <w:p w14:paraId="3D5CFA9C" w14:textId="7A461A59" w:rsidR="005B752A" w:rsidRDefault="008232AE" w:rsidP="005B752A">
      <w:pPr>
        <w:pStyle w:val="Paragrafoelenco"/>
      </w:pPr>
      <w:r>
        <w:sym w:font="Symbol" w:char="F071"/>
      </w:r>
      <w:r>
        <w:t xml:space="preserve"> _______________________________________________________________________________</w:t>
      </w:r>
    </w:p>
    <w:p w14:paraId="6E6DBFD7" w14:textId="77777777" w:rsidR="00CD3B38" w:rsidRDefault="00CD3B38" w:rsidP="005B752A">
      <w:pPr>
        <w:pStyle w:val="Paragrafoelenco"/>
      </w:pPr>
    </w:p>
    <w:p w14:paraId="09007CB3" w14:textId="1F60C9E2" w:rsidR="00A93850" w:rsidRDefault="008232AE" w:rsidP="005B752A">
      <w:pPr>
        <w:pStyle w:val="Paragrafoelenco"/>
      </w:pPr>
      <w:r>
        <w:sym w:font="Symbol" w:char="F071"/>
      </w:r>
      <w:r>
        <w:t xml:space="preserve"> ________________________________________________________</w:t>
      </w:r>
      <w:r w:rsidR="00CD3B38">
        <w:t>_______________________</w:t>
      </w:r>
    </w:p>
    <w:sectPr w:rsidR="00A9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64D"/>
    <w:multiLevelType w:val="hybridMultilevel"/>
    <w:tmpl w:val="D312F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15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AE"/>
    <w:rsid w:val="0006185C"/>
    <w:rsid w:val="001C15D4"/>
    <w:rsid w:val="003E7B87"/>
    <w:rsid w:val="00485A21"/>
    <w:rsid w:val="004F006B"/>
    <w:rsid w:val="005520E6"/>
    <w:rsid w:val="005B752A"/>
    <w:rsid w:val="008232AE"/>
    <w:rsid w:val="00A93850"/>
    <w:rsid w:val="00CD3B38"/>
    <w:rsid w:val="00D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E3CE"/>
  <w15:chartTrackingRefBased/>
  <w15:docId w15:val="{F4A8A59E-FBE3-4BF2-88CF-B44A4B2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Maltese</dc:creator>
  <cp:keywords/>
  <dc:description/>
  <cp:lastModifiedBy>Fabio Maltese</cp:lastModifiedBy>
  <cp:revision>3</cp:revision>
  <cp:lastPrinted>2021-05-18T09:35:00Z</cp:lastPrinted>
  <dcterms:created xsi:type="dcterms:W3CDTF">2021-05-18T08:18:00Z</dcterms:created>
  <dcterms:modified xsi:type="dcterms:W3CDTF">2023-03-03T08:34:00Z</dcterms:modified>
</cp:coreProperties>
</file>