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71D9" w14:textId="3014F6AD" w:rsidR="002935A5" w:rsidRDefault="00002F8B" w:rsidP="00002F8B">
      <w:pPr>
        <w:pStyle w:val="Default"/>
        <w:jc w:val="right"/>
      </w:pPr>
      <w:r>
        <w:t>Allegato A)</w:t>
      </w:r>
    </w:p>
    <w:p w14:paraId="0B656EDB" w14:textId="77777777" w:rsidR="00002F8B" w:rsidRDefault="00002F8B" w:rsidP="002935A5">
      <w:pPr>
        <w:pStyle w:val="Default"/>
      </w:pPr>
    </w:p>
    <w:p w14:paraId="21C78A1C" w14:textId="77777777" w:rsidR="00002F8B" w:rsidRDefault="00002F8B" w:rsidP="00E97423">
      <w:pPr>
        <w:pStyle w:val="Default"/>
        <w:jc w:val="center"/>
      </w:pPr>
    </w:p>
    <w:p w14:paraId="3F8785BF" w14:textId="75E42888" w:rsidR="002935A5" w:rsidRDefault="002935A5" w:rsidP="00E9742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ISTANZA DI AMMISSIONE ALLA GARA E DICHIARAZIONE UNICA CONTESTUALE</w:t>
      </w:r>
    </w:p>
    <w:p w14:paraId="7E667D96" w14:textId="77777777" w:rsidR="00002F8B" w:rsidRDefault="00002F8B" w:rsidP="002935A5">
      <w:pPr>
        <w:pStyle w:val="Default"/>
        <w:rPr>
          <w:sz w:val="22"/>
          <w:szCs w:val="22"/>
        </w:rPr>
      </w:pPr>
    </w:p>
    <w:p w14:paraId="4D22CA3A" w14:textId="54A04B43" w:rsidR="002935A5" w:rsidRDefault="002935A5" w:rsidP="00002F8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</w:t>
      </w:r>
      <w:r w:rsidR="00002F8B">
        <w:rPr>
          <w:sz w:val="22"/>
          <w:szCs w:val="22"/>
        </w:rPr>
        <w:t>l’Azienda Edilizia Economica Popolare</w:t>
      </w:r>
    </w:p>
    <w:p w14:paraId="18B8266A" w14:textId="15BC511E" w:rsidR="002935A5" w:rsidRDefault="002935A5" w:rsidP="00002F8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r w:rsidR="00002F8B">
        <w:rPr>
          <w:sz w:val="22"/>
          <w:szCs w:val="22"/>
        </w:rPr>
        <w:t>G. Verdi</w:t>
      </w:r>
      <w:r>
        <w:rPr>
          <w:sz w:val="22"/>
          <w:szCs w:val="22"/>
        </w:rPr>
        <w:t xml:space="preserve">, </w:t>
      </w:r>
      <w:r w:rsidR="00002F8B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3E5507B1" w14:textId="77777777" w:rsidR="00002F8B" w:rsidRDefault="00002F8B" w:rsidP="00002F8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31033</w:t>
      </w:r>
      <w:r w:rsidR="002935A5">
        <w:rPr>
          <w:sz w:val="22"/>
          <w:szCs w:val="22"/>
        </w:rPr>
        <w:t xml:space="preserve"> </w:t>
      </w:r>
      <w:r>
        <w:rPr>
          <w:sz w:val="22"/>
          <w:szCs w:val="22"/>
        </w:rPr>
        <w:t>Castelfranco Veneto (TV)</w:t>
      </w:r>
    </w:p>
    <w:p w14:paraId="6BA67EBB" w14:textId="1538C7C8" w:rsidR="002935A5" w:rsidRDefault="002935A5" w:rsidP="002935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D58BE0C" w14:textId="23702B64" w:rsidR="002935A5" w:rsidRDefault="002935A5" w:rsidP="002935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sottoscritto/a……………………………………………………………………………………………. </w:t>
      </w:r>
    </w:p>
    <w:p w14:paraId="213D4F22" w14:textId="77777777" w:rsidR="007D277E" w:rsidRDefault="007D277E" w:rsidP="002935A5">
      <w:pPr>
        <w:pStyle w:val="Default"/>
        <w:rPr>
          <w:sz w:val="22"/>
          <w:szCs w:val="22"/>
        </w:rPr>
      </w:pPr>
    </w:p>
    <w:p w14:paraId="007FC4C7" w14:textId="481199F4" w:rsidR="002935A5" w:rsidRDefault="002935A5" w:rsidP="002935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a…………………………………………………………..il…………………………………………… </w:t>
      </w:r>
    </w:p>
    <w:p w14:paraId="664BEDDF" w14:textId="77777777" w:rsidR="007D277E" w:rsidRDefault="007D277E" w:rsidP="002935A5">
      <w:pPr>
        <w:pStyle w:val="Default"/>
        <w:rPr>
          <w:sz w:val="22"/>
          <w:szCs w:val="22"/>
        </w:rPr>
      </w:pPr>
    </w:p>
    <w:p w14:paraId="40ACC7DB" w14:textId="09F161C0" w:rsidR="002935A5" w:rsidRDefault="002935A5" w:rsidP="002935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in……………………………………Via…………………………………………………………. </w:t>
      </w:r>
    </w:p>
    <w:p w14:paraId="0C3FBF25" w14:textId="77777777" w:rsidR="007D277E" w:rsidRDefault="007D277E" w:rsidP="002935A5">
      <w:pPr>
        <w:pStyle w:val="Default"/>
        <w:rPr>
          <w:sz w:val="22"/>
          <w:szCs w:val="22"/>
        </w:rPr>
      </w:pPr>
    </w:p>
    <w:p w14:paraId="3F7BF3ED" w14:textId="0494B15B" w:rsidR="002935A5" w:rsidRDefault="002935A5" w:rsidP="002935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tel. n……………………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……………………………..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………………</w:t>
      </w:r>
      <w:r w:rsidR="00002F8B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………………… </w:t>
      </w:r>
    </w:p>
    <w:p w14:paraId="5764AB67" w14:textId="77777777" w:rsidR="007D277E" w:rsidRDefault="007D277E" w:rsidP="002935A5">
      <w:pPr>
        <w:pStyle w:val="Default"/>
        <w:rPr>
          <w:sz w:val="22"/>
          <w:szCs w:val="22"/>
        </w:rPr>
      </w:pPr>
    </w:p>
    <w:p w14:paraId="1149A876" w14:textId="488E58DE" w:rsidR="002935A5" w:rsidRDefault="002935A5" w:rsidP="002935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codice fiscale/partita IVA n……………………………………………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concorrente alla gara di </w:t>
      </w:r>
    </w:p>
    <w:p w14:paraId="17F40555" w14:textId="77777777" w:rsidR="00002F8B" w:rsidRDefault="00002F8B" w:rsidP="002935A5">
      <w:pPr>
        <w:pStyle w:val="Default"/>
        <w:rPr>
          <w:sz w:val="22"/>
          <w:szCs w:val="22"/>
        </w:rPr>
      </w:pPr>
    </w:p>
    <w:p w14:paraId="51D076C8" w14:textId="3AE93229" w:rsidR="002935A5" w:rsidRDefault="002935A5" w:rsidP="007D277E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asta pubblica per la vendita dell’auto</w:t>
      </w:r>
      <w:r w:rsidR="00002F8B">
        <w:rPr>
          <w:sz w:val="22"/>
          <w:szCs w:val="22"/>
        </w:rPr>
        <w:t xml:space="preserve"> aziendale VOLKSWAGEN PASSAT SW ALLTRACK</w:t>
      </w:r>
      <w:r>
        <w:rPr>
          <w:rFonts w:ascii="Calibri" w:hAnsi="Calibri" w:cs="Calibri"/>
          <w:sz w:val="22"/>
          <w:szCs w:val="22"/>
        </w:rPr>
        <w:t xml:space="preserve">, targato </w:t>
      </w:r>
      <w:r w:rsidR="00002F8B">
        <w:rPr>
          <w:rFonts w:ascii="Calibri" w:hAnsi="Calibri" w:cs="Calibri"/>
          <w:sz w:val="22"/>
          <w:szCs w:val="22"/>
        </w:rPr>
        <w:t>FS770EA</w:t>
      </w:r>
      <w:r>
        <w:rPr>
          <w:rFonts w:ascii="Calibri" w:hAnsi="Calibri" w:cs="Calibri"/>
          <w:sz w:val="22"/>
          <w:szCs w:val="22"/>
        </w:rPr>
        <w:t xml:space="preserve"> </w:t>
      </w:r>
      <w:r w:rsidR="00002F8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002F8B">
        <w:rPr>
          <w:rFonts w:ascii="Calibri" w:hAnsi="Calibri" w:cs="Calibri"/>
          <w:sz w:val="22"/>
          <w:szCs w:val="22"/>
        </w:rPr>
        <w:t>CV240</w:t>
      </w:r>
      <w:r>
        <w:rPr>
          <w:rFonts w:ascii="Calibri" w:hAnsi="Calibri" w:cs="Calibri"/>
          <w:sz w:val="22"/>
          <w:szCs w:val="22"/>
        </w:rPr>
        <w:t>, alimentazione diesel, importo a base d’asta: € 2</w:t>
      </w:r>
      <w:r w:rsidR="00002F8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  <w:r w:rsidR="00002F8B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00,00, al fine di essere ammesso all’asta pubblica medesima, con la presente, ai sensi dell’articolo 76 del D.P.R. 445/2000, consapevole della responsabilità penale cui può andare incontro in caso di dichiarazione mendace o contenente dati non più rispondenti a verità, </w:t>
      </w:r>
    </w:p>
    <w:p w14:paraId="1F361AA6" w14:textId="77777777" w:rsidR="00002F8B" w:rsidRDefault="00002F8B" w:rsidP="002935A5">
      <w:pPr>
        <w:pStyle w:val="Default"/>
        <w:rPr>
          <w:rFonts w:ascii="Calibri" w:hAnsi="Calibri" w:cs="Calibri"/>
          <w:sz w:val="22"/>
          <w:szCs w:val="22"/>
        </w:rPr>
      </w:pPr>
    </w:p>
    <w:p w14:paraId="4569AE2C" w14:textId="79A91E47" w:rsidR="002935A5" w:rsidRDefault="002935A5" w:rsidP="00002F8B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14:paraId="67FB9109" w14:textId="77777777" w:rsidR="00002F8B" w:rsidRDefault="00002F8B" w:rsidP="00002F8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024BADD2" w14:textId="77777777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 xml:space="preserve">1) Che nei propri confronti non è stata pronunciata sentenza di condanna passata in giudicato oppure di applicazione della pena su richiesta, ai sensi dell’art. 444 c.p.p. per i reati che incidono sull’affidabilità morale e professionale; </w:t>
      </w:r>
    </w:p>
    <w:p w14:paraId="2C5810FB" w14:textId="77777777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 xml:space="preserve">2) Che non si trova in stato di fallimento, di liquidazione coatta, di amministrazione controllata o di concordato preventivo e che, nei suoi riguardi, non è in corso un procedimento per la dichiarazione di una di tali situazioni; </w:t>
      </w:r>
    </w:p>
    <w:p w14:paraId="49902FCC" w14:textId="77777777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 xml:space="preserve">3) Di conoscere ed accettare lo stato di fatto e di diritto in cui si trova il mezzo; </w:t>
      </w:r>
    </w:p>
    <w:p w14:paraId="3B8681F2" w14:textId="77777777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 xml:space="preserve">4) Di aver preso visione e di accettare tutte le condizioni contenute nell’avviso d’asta; </w:t>
      </w:r>
    </w:p>
    <w:p w14:paraId="3233FCC7" w14:textId="52F0F5C5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 xml:space="preserve">5) Di impegnarsi ad effettuare ogni adempimento entro </w:t>
      </w:r>
      <w:r w:rsidR="00002F8B" w:rsidRPr="007D277E">
        <w:rPr>
          <w:rFonts w:asciiTheme="minorHAnsi" w:hAnsiTheme="minorHAnsi" w:cstheme="minorHAnsi"/>
          <w:sz w:val="22"/>
          <w:szCs w:val="22"/>
        </w:rPr>
        <w:t>15</w:t>
      </w:r>
      <w:r w:rsidRPr="007D277E">
        <w:rPr>
          <w:rFonts w:asciiTheme="minorHAnsi" w:hAnsiTheme="minorHAnsi" w:cstheme="minorHAnsi"/>
          <w:sz w:val="22"/>
          <w:szCs w:val="22"/>
        </w:rPr>
        <w:t xml:space="preserve"> giorni dall’eventuale aggiudicazione; </w:t>
      </w:r>
    </w:p>
    <w:p w14:paraId="0F752C4C" w14:textId="77777777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D311676" w14:textId="0B1030EF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 xml:space="preserve">Sono a conoscenza che il trattamento dei dati personali di cui al </w:t>
      </w:r>
      <w:proofErr w:type="spellStart"/>
      <w:r w:rsidRPr="007D277E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7D277E">
        <w:rPr>
          <w:rFonts w:asciiTheme="minorHAnsi" w:hAnsiTheme="minorHAnsi" w:cstheme="minorHAnsi"/>
          <w:sz w:val="22"/>
          <w:szCs w:val="22"/>
        </w:rPr>
        <w:t xml:space="preserve"> 196/2003 </w:t>
      </w:r>
      <w:r w:rsidR="007D277E" w:rsidRPr="007D277E">
        <w:rPr>
          <w:rFonts w:asciiTheme="minorHAnsi" w:hAnsiTheme="minorHAnsi" w:cstheme="minorHAnsi"/>
          <w:sz w:val="22"/>
          <w:szCs w:val="22"/>
        </w:rPr>
        <w:t xml:space="preserve">e del Reg. UE 679/2016 </w:t>
      </w:r>
      <w:r w:rsidRPr="007D277E">
        <w:rPr>
          <w:rFonts w:asciiTheme="minorHAnsi" w:hAnsiTheme="minorHAnsi" w:cstheme="minorHAnsi"/>
          <w:sz w:val="22"/>
          <w:szCs w:val="22"/>
        </w:rPr>
        <w:t xml:space="preserve">(privacy), avverrà solo per fini istituzionali e nei limiti di legge. </w:t>
      </w:r>
    </w:p>
    <w:p w14:paraId="0731FAD3" w14:textId="77777777" w:rsidR="007D277E" w:rsidRPr="007D277E" w:rsidRDefault="007D277E" w:rsidP="002935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375ED7" w14:textId="504B6FBB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>Per autenticità della firma, allego fotocopia del codice fiscale e del documento d’identità………………………</w:t>
      </w:r>
      <w:r w:rsidR="007D277E">
        <w:rPr>
          <w:rFonts w:asciiTheme="minorHAnsi" w:hAnsiTheme="minorHAnsi" w:cstheme="minorHAnsi"/>
          <w:sz w:val="22"/>
          <w:szCs w:val="22"/>
        </w:rPr>
        <w:t>……</w:t>
      </w:r>
      <w:r w:rsidRPr="007D277E">
        <w:rPr>
          <w:rFonts w:asciiTheme="minorHAnsi" w:hAnsiTheme="minorHAnsi" w:cstheme="minorHAnsi"/>
          <w:sz w:val="22"/>
          <w:szCs w:val="22"/>
        </w:rPr>
        <w:t>………………………</w:t>
      </w:r>
      <w:r w:rsidR="007D277E">
        <w:rPr>
          <w:rFonts w:asciiTheme="minorHAnsi" w:hAnsiTheme="minorHAnsi" w:cstheme="minorHAnsi"/>
          <w:sz w:val="22"/>
          <w:szCs w:val="22"/>
        </w:rPr>
        <w:t>………………</w:t>
      </w:r>
      <w:r w:rsidRPr="007D277E">
        <w:rPr>
          <w:rFonts w:asciiTheme="minorHAnsi" w:hAnsiTheme="minorHAnsi" w:cstheme="minorHAnsi"/>
          <w:sz w:val="22"/>
          <w:szCs w:val="22"/>
        </w:rPr>
        <w:t>n…</w:t>
      </w:r>
      <w:r w:rsidR="007D277E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="007D27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D277E">
        <w:rPr>
          <w:rFonts w:asciiTheme="minorHAnsi" w:hAnsiTheme="minorHAnsi" w:cstheme="minorHAnsi"/>
          <w:sz w:val="22"/>
          <w:szCs w:val="22"/>
        </w:rPr>
        <w:t>.</w:t>
      </w:r>
      <w:r w:rsidRPr="007D277E">
        <w:rPr>
          <w:rFonts w:asciiTheme="minorHAnsi" w:hAnsiTheme="minorHAnsi" w:cstheme="minorHAnsi"/>
          <w:sz w:val="22"/>
          <w:szCs w:val="22"/>
        </w:rPr>
        <w:t>………</w:t>
      </w:r>
      <w:r w:rsidR="007D277E">
        <w:rPr>
          <w:rFonts w:asciiTheme="minorHAnsi" w:hAnsiTheme="minorHAnsi" w:cstheme="minorHAnsi"/>
          <w:sz w:val="22"/>
          <w:szCs w:val="22"/>
        </w:rPr>
        <w:t>………….</w:t>
      </w:r>
      <w:r w:rsidRPr="007D277E">
        <w:rPr>
          <w:rFonts w:asciiTheme="minorHAnsi" w:hAnsiTheme="minorHAnsi" w:cstheme="minorHAnsi"/>
          <w:sz w:val="22"/>
          <w:szCs w:val="22"/>
        </w:rPr>
        <w:t xml:space="preserve">…………………………….. </w:t>
      </w:r>
    </w:p>
    <w:p w14:paraId="2BAD86F6" w14:textId="77777777" w:rsidR="007D277E" w:rsidRPr="007D277E" w:rsidRDefault="007D277E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3E643B" w14:textId="3C58D058" w:rsidR="002935A5" w:rsidRPr="007D277E" w:rsidRDefault="002935A5" w:rsidP="007D27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>rilasciato da…………………………………………</w:t>
      </w:r>
      <w:r w:rsidR="007D277E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7D277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D277E">
        <w:rPr>
          <w:rFonts w:asciiTheme="minorHAnsi" w:hAnsiTheme="minorHAnsi" w:cstheme="minorHAnsi"/>
          <w:sz w:val="22"/>
          <w:szCs w:val="22"/>
        </w:rPr>
        <w:t>.il</w:t>
      </w:r>
      <w:r w:rsidR="007D277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7D277E">
        <w:rPr>
          <w:rFonts w:asciiTheme="minorHAnsi" w:hAnsiTheme="minorHAnsi" w:cstheme="minorHAnsi"/>
          <w:sz w:val="22"/>
          <w:szCs w:val="22"/>
        </w:rPr>
        <w:t xml:space="preserve">………………………………………….. </w:t>
      </w:r>
    </w:p>
    <w:p w14:paraId="3CE2464A" w14:textId="77777777" w:rsidR="007D277E" w:rsidRPr="007D277E" w:rsidRDefault="007D277E" w:rsidP="002935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97E44F" w14:textId="04F3FC50" w:rsidR="002935A5" w:rsidRDefault="002935A5" w:rsidP="002935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 xml:space="preserve">Letto, confermato e sottoscritto. </w:t>
      </w:r>
    </w:p>
    <w:p w14:paraId="1F233EB7" w14:textId="77777777" w:rsidR="007D277E" w:rsidRPr="007D277E" w:rsidRDefault="007D277E" w:rsidP="002935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3620D8" w14:textId="77777777" w:rsidR="007D277E" w:rsidRPr="007D277E" w:rsidRDefault="007D277E" w:rsidP="002935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1E5901" w14:textId="1296CB93" w:rsidR="002935A5" w:rsidRPr="007D277E" w:rsidRDefault="002935A5" w:rsidP="002935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D277E">
        <w:rPr>
          <w:rFonts w:asciiTheme="minorHAnsi" w:hAnsiTheme="minorHAnsi" w:cstheme="minorHAnsi"/>
          <w:sz w:val="22"/>
          <w:szCs w:val="22"/>
        </w:rPr>
        <w:t xml:space="preserve">Luogo, data………………………………………………. </w:t>
      </w:r>
    </w:p>
    <w:p w14:paraId="3E0C765B" w14:textId="77777777" w:rsidR="007D277E" w:rsidRDefault="007D277E" w:rsidP="002935A5">
      <w:pPr>
        <w:pStyle w:val="Default"/>
        <w:rPr>
          <w:sz w:val="22"/>
          <w:szCs w:val="22"/>
        </w:rPr>
      </w:pPr>
    </w:p>
    <w:p w14:paraId="4D75D703" w14:textId="51403096" w:rsidR="00A93850" w:rsidRDefault="002935A5" w:rsidP="007D277E">
      <w:pPr>
        <w:ind w:left="6372" w:firstLine="708"/>
      </w:pPr>
      <w:r>
        <w:t>Firma del</w:t>
      </w:r>
      <w:r w:rsidR="007D277E">
        <w:t xml:space="preserve"> dichiarante</w:t>
      </w:r>
    </w:p>
    <w:sectPr w:rsidR="00A93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A5"/>
    <w:rsid w:val="00002F8B"/>
    <w:rsid w:val="002935A5"/>
    <w:rsid w:val="003E7B87"/>
    <w:rsid w:val="007D277E"/>
    <w:rsid w:val="00A93850"/>
    <w:rsid w:val="00E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E0FC"/>
  <w15:chartTrackingRefBased/>
  <w15:docId w15:val="{C5FB6302-6EC2-4736-B84F-1E1C3C36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3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Maltese</dc:creator>
  <cp:keywords/>
  <dc:description/>
  <cp:lastModifiedBy>Fabio Maltese</cp:lastModifiedBy>
  <cp:revision>3</cp:revision>
  <cp:lastPrinted>2023-03-07T10:09:00Z</cp:lastPrinted>
  <dcterms:created xsi:type="dcterms:W3CDTF">2023-03-07T08:59:00Z</dcterms:created>
  <dcterms:modified xsi:type="dcterms:W3CDTF">2023-03-07T10:09:00Z</dcterms:modified>
</cp:coreProperties>
</file>